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Wiihde Areena</w:t>
      </w:r>
    </w:p>
    <w:p>
      <w:r>
        <w:t>7.3.2026 lauantai</w:t>
      </w:r>
    </w:p>
    <w:p>
      <w:pPr>
        <w:pStyle w:val="Heading1"/>
      </w:pPr>
      <w:r>
        <w:t>7.3.2026 lauantai</w:t>
      </w:r>
    </w:p>
    <w:p>
      <w:pPr>
        <w:pStyle w:val="Heading2"/>
      </w:pPr>
      <w:r>
        <w:t>20:00-22:30 KYLLIKKI-KABAREE &amp; Not So Rock</w:t>
      </w:r>
    </w:p>
    <w:p>
      <w:r>
        <w:t>Burleski-ilta livebändin säestyksellä</w:t>
      </w:r>
    </w:p>
    <w:p>
      <w:r>
        <w:t>Ennakkolippu 20 € HUOM. ENNAKKOLIPUT MYYNNISSÄ klo 18.00 asti tapahtumapäivänä Biletissä.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