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seurakuntatalo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13:30-15:00 Vertaisryhmä muistisairauteen sairastuneille ja läheisille / Kurikka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