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3:00-14:30 Vertaisryhmä omaishoitajille ja sairastuneille / Ylihärmä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