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4:30 Vertaisryhmä omaishoitajille ja sairastuneille / Ylihärmä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