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eurakuntatal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3:00-14:30 Tiisten Viriät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