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Oivala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10:30-12:00 Vertaisryhmä omaishoitajille ja sairastuneille / Alajärvi</w:t>
      </w:r>
    </w:p>
    <w:p>
      <w:r>
        <w:t>Vertaisryhmä omaishoitajille ja hoidettaville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