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Kuortane, Keskustie 48 A 7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30-16:0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