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8:00-19:00 Laulajien kevät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