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19:00-20:00 Alavus On Pop -näyttelyn live-keikka: Wallesmannit trio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