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keläjärven Nuorisoseur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3:00-14:30 Ikkeläjärven kaffikutsut / Kauh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