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rannan Palvelukeskus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2:00-13:30 Vertaisryhmä omaishoitajille ja sairastuneille  / Seinäjoki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