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12:00-14:00 YSTÄVÄNPÄIVÄN HERKKUBRUNSSI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