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12:00-14:00 BLINIBRUNSSI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