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19:00-20:30 Pianoilta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