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8:00-21:15 Ilkka-Pohjalainen ajon finaali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