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18:00-21:15 Kurikka -ravit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