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15:00-17:00 Puhelinlangat laulaa - Katri Helena Musiikkikomedia</w:t>
      </w:r>
    </w:p>
    <w:p>
      <w:r>
        <w:t xml:space="preserve">Katri Helenalle on päätetty nimetä katu hänen elämäntyönsä kunniaksi Tohmajärven  huoltamon tapahtumat hämmentävät soppaa. </w:t>
      </w:r>
    </w:p>
    <w:p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