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ä Paloasemalla- tapahtuma Peräseinäjoe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