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ä Paloasemalla- tapahtuma Peräseinäjo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