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vä Paloasemalla - tapahtuma Koskenkorva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