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2:00-13:30 Vertaisryhmä omaishoitajille ja sairastuneille  / Kurikka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