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2:00-13:30 Vertaisryhmä omaishoitajille ja sairastuneille  / Kurikk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