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18:00-20:00 Korot kattoon! | Seinäjoen kaupunginteatteri</w:t>
      </w:r>
    </w:p>
    <w:p>
      <w:r>
        <w:t>Ria Kataja ja Minna Kivelä hurmaavat lokakuussa suurella näyttämöllä!</w:t>
      </w:r>
    </w:p>
    <w:p>
      <w:r>
        <w:t>Peruslippu: 38 €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