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Lamminjärven ranta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09:00-10:00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