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0:00-11:30 Vertaisryhmä muistisairauteen sairastuneille ja läheisille / Kauha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