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11:00-15:00 Liikuntamaa, Peräseinäjoki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