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Jokilaakson matkailupuutarha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18:00-20:00 Yhteislaulupiknik Jokilaaksossa</w:t>
      </w:r>
    </w:p>
    <w:p>
      <w:r>
        <w:t>Lapuan Harmonikkakerho laulattaa Jokilaaksossa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