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entupa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3:00-14:3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