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10:00-11:30 Yksin kotona -vertaistukiryhmä / Alavus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