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Seinäjoki: Piirin kirkko, Jouppilan hiljentymispaikka, Kirkonkranni, Törnävän kartano ja Törnävän kirkko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12:00-13:00 Kesän virsilauluhetki</w:t>
      </w:r>
    </w:p>
    <w:p>
      <w:r>
        <w:t>Tule mukaan laulamaan!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