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Seinäjoki: Piirin kirkko, Jouppilan hiljentymispaikka, Kirkonkranni, Törnävän kartano ja Törnävän kirkko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12:00-13:00 Kesän virsilauluhetki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