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12:00-17:55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