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17.7.2026 perjantai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