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7:00-18:00 Lukiseula Aallon kirjaston ATK-luoka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