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19:15-21:15 Ilmiöiden yö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