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Kyröön Tupa, Yhdistysten talo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10:00-11:30 Aivotreenit(muistikahvila)/Isokyrö</w:t>
      </w:r>
    </w:p>
    <w:p>
      <w:r>
        <w:t xml:space="preserve">Mukavaa yhdessäoloa, kaffitellaan, jutellaan ja tehdään aivoterveellisiä 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