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vakoti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3:00-14:30 Yksin kotona -vertaistukiryhmä / Kauhajoki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