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vakoti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3:00-14:30 Yksin kotona -vertaistukiryhmä / Kauha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