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Kylätupa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13:00-14:30 Muistikahvila/Isokyrö Orismala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