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19:00-21:00 Marjatta ja Seitsemän ehdokasta</w:t>
      </w:r>
    </w:p>
    <w:p>
      <w:r>
        <w:t>Ne Hirvikylääset esittää Virpi Saarisen käsikirjoittaman musiikkinäytelmän Marjatta ja Seitsemän ehdokasta Hirvijärven Raittiustalolla</w:t>
      </w:r>
    </w:p>
    <w:p>
      <w:r>
        <w:t>20,00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